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89E" w:rsidRDefault="00723613">
      <w:pPr>
        <w:rPr>
          <w:b/>
        </w:rPr>
      </w:pPr>
      <w:r>
        <w:rPr>
          <w:b/>
        </w:rPr>
        <w:t xml:space="preserve">NOODLES </w:t>
      </w:r>
      <w:r>
        <w:rPr>
          <w:b/>
        </w:rPr>
        <w:tab/>
        <w:t>HEADWAY ELEMENTARY 4TH</w:t>
      </w:r>
      <w:r>
        <w:rPr>
          <w:b/>
        </w:rPr>
        <w:tab/>
      </w:r>
      <w:r>
        <w:rPr>
          <w:b/>
        </w:rPr>
        <w:tab/>
        <w:t>UNIT 10</w:t>
      </w:r>
      <w:r>
        <w:rPr>
          <w:b/>
        </w:rPr>
        <w:tab/>
        <w:t>CLOTHES</w:t>
      </w:r>
    </w:p>
    <w:p w:rsidR="00723613" w:rsidRDefault="00723613"/>
    <w:p w:rsidR="00723613" w:rsidRDefault="00723613">
      <w:r>
        <w:t>1. Nosíš rád oblek a kravatu?</w:t>
      </w:r>
    </w:p>
    <w:p w:rsidR="00723613" w:rsidRDefault="00723613"/>
    <w:p w:rsidR="00723613" w:rsidRDefault="00723613">
      <w:r>
        <w:t>2. Co máš dneska na sobě?</w:t>
      </w:r>
    </w:p>
    <w:p w:rsidR="00723613" w:rsidRDefault="00723613"/>
    <w:p w:rsidR="00723613" w:rsidRDefault="005E534A">
      <w:r>
        <w:t>3. Vypadá tvoje manželka lépe v šatech nebo halence?</w:t>
      </w:r>
    </w:p>
    <w:p w:rsidR="00723613" w:rsidRDefault="00723613"/>
    <w:p w:rsidR="00723613" w:rsidRDefault="00723613">
      <w:r>
        <w:t>4. Kdo má na sobě džíny a triko?</w:t>
      </w:r>
    </w:p>
    <w:p w:rsidR="00723613" w:rsidRDefault="00723613"/>
    <w:p w:rsidR="00723613" w:rsidRDefault="00723613">
      <w:r>
        <w:t>5. Kolik máš doma bot?</w:t>
      </w:r>
    </w:p>
    <w:p w:rsidR="00723613" w:rsidRDefault="00723613"/>
    <w:p w:rsidR="00723613" w:rsidRDefault="00723613">
      <w:r>
        <w:t>6. Nosíš brýle?</w:t>
      </w:r>
    </w:p>
    <w:p w:rsidR="00723613" w:rsidRDefault="00723613"/>
    <w:p w:rsidR="00723613" w:rsidRDefault="00723613">
      <w:r>
        <w:t xml:space="preserve">7. Kdo rád nosí </w:t>
      </w:r>
      <w:r w:rsidR="005E534A">
        <w:t>šortky?</w:t>
      </w:r>
    </w:p>
    <w:p w:rsidR="00723613" w:rsidRDefault="00723613"/>
    <w:p w:rsidR="00723613" w:rsidRDefault="00723613">
      <w:r>
        <w:t>8. Máš dneska na sobě zimní bundu nebo podzimní kabát?</w:t>
      </w:r>
    </w:p>
    <w:p w:rsidR="00723613" w:rsidRDefault="00723613"/>
    <w:p w:rsidR="00723613" w:rsidRDefault="00723613">
      <w:r>
        <w:t>9.</w:t>
      </w:r>
      <w:r w:rsidR="005E534A">
        <w:t xml:space="preserve"> Nosíš často kozačky?</w:t>
      </w:r>
    </w:p>
    <w:p w:rsidR="00723613" w:rsidRDefault="00723613"/>
    <w:p w:rsidR="00723613" w:rsidRDefault="005E534A">
      <w:r>
        <w:t>10. Co je lepší do práce – tričko nebo košile?</w:t>
      </w:r>
    </w:p>
    <w:p w:rsidR="00723613" w:rsidRDefault="00723613"/>
    <w:p w:rsidR="00723613" w:rsidRDefault="00723613">
      <w:r>
        <w:t xml:space="preserve">11. Nosíš v zimě vždycky </w:t>
      </w:r>
      <w:r w:rsidR="005E534A">
        <w:t>svetr, nebo jenom mikinu?</w:t>
      </w:r>
    </w:p>
    <w:p w:rsidR="00723613" w:rsidRDefault="00723613"/>
    <w:p w:rsidR="00723613" w:rsidRPr="00723613" w:rsidRDefault="00723613">
      <w:r>
        <w:t>12. C</w:t>
      </w:r>
      <w:r w:rsidR="005E534A">
        <w:t>hceš si koupit novou teplákovou soupravu?</w:t>
      </w:r>
      <w:bookmarkStart w:id="0" w:name="_GoBack"/>
      <w:bookmarkEnd w:id="0"/>
    </w:p>
    <w:sectPr w:rsidR="00723613" w:rsidRPr="00723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613"/>
    <w:rsid w:val="005E534A"/>
    <w:rsid w:val="00723613"/>
    <w:rsid w:val="00B1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36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3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ONLY4-Kabinet 2</dc:creator>
  <cp:lastModifiedBy>Lenovo</cp:lastModifiedBy>
  <cp:revision>2</cp:revision>
  <dcterms:created xsi:type="dcterms:W3CDTF">2016-03-31T09:43:00Z</dcterms:created>
  <dcterms:modified xsi:type="dcterms:W3CDTF">2016-03-31T09:43:00Z</dcterms:modified>
</cp:coreProperties>
</file>